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18883" w14:textId="77777777" w:rsidR="00127A8D" w:rsidRPr="0038037E" w:rsidRDefault="00127A8D" w:rsidP="00127A8D">
      <w:pPr>
        <w:pStyle w:val="Title"/>
        <w:jc w:val="center"/>
        <w:rPr>
          <w:sz w:val="48"/>
          <w:szCs w:val="48"/>
        </w:rPr>
      </w:pPr>
      <w:r w:rsidRPr="0038037E">
        <w:rPr>
          <w:sz w:val="48"/>
          <w:szCs w:val="48"/>
        </w:rPr>
        <w:t>Duval County Appraisal District</w:t>
      </w:r>
    </w:p>
    <w:p w14:paraId="1B4EC5C3" w14:textId="77777777" w:rsidR="00052990" w:rsidRPr="00AF4F4C" w:rsidRDefault="00C81598" w:rsidP="00052990">
      <w:pPr>
        <w:jc w:val="center"/>
      </w:pPr>
      <w:r>
        <w:t>BUDGET HEARING</w:t>
      </w:r>
      <w:r w:rsidR="009721AB">
        <w:t xml:space="preserve"> MINUTES</w:t>
      </w:r>
    </w:p>
    <w:p w14:paraId="380577D9" w14:textId="77777777" w:rsidR="00052990" w:rsidRPr="00AF4F4C" w:rsidRDefault="00052990" w:rsidP="00052990"/>
    <w:p w14:paraId="44D3878A" w14:textId="77777777" w:rsidR="00AF4F4C" w:rsidRPr="00AF4F4C" w:rsidRDefault="00AF4F4C" w:rsidP="00052990"/>
    <w:p w14:paraId="02038C75" w14:textId="6F4D413C" w:rsidR="003B3813" w:rsidRPr="00AF4F4C" w:rsidRDefault="00052990" w:rsidP="003B3813">
      <w:r w:rsidRPr="00AF4F4C">
        <w:t xml:space="preserve">The </w:t>
      </w:r>
      <w:r w:rsidR="00400E78" w:rsidRPr="00AF4F4C">
        <w:t>Duval</w:t>
      </w:r>
      <w:r w:rsidRPr="00AF4F4C">
        <w:t xml:space="preserve"> County Appraisal District Board of Directors </w:t>
      </w:r>
      <w:r w:rsidR="003B3813">
        <w:t xml:space="preserve">held </w:t>
      </w:r>
      <w:r w:rsidR="00C850C8">
        <w:t>a Budget Hearing</w:t>
      </w:r>
      <w:r w:rsidRPr="00AF4F4C">
        <w:t xml:space="preserve"> on </w:t>
      </w:r>
      <w:r w:rsidR="00F313DB">
        <w:t>Wednesday</w:t>
      </w:r>
      <w:r w:rsidR="000631D6">
        <w:t xml:space="preserve">, </w:t>
      </w:r>
      <w:r w:rsidR="00F313DB">
        <w:t xml:space="preserve">September </w:t>
      </w:r>
      <w:r w:rsidR="00C60BCA">
        <w:t>1</w:t>
      </w:r>
      <w:r w:rsidR="00FD66AA">
        <w:t>1</w:t>
      </w:r>
      <w:r w:rsidR="00F313DB">
        <w:t>th</w:t>
      </w:r>
      <w:r w:rsidR="003B3813">
        <w:t>,</w:t>
      </w:r>
      <w:r w:rsidR="000631D6">
        <w:t xml:space="preserve"> 202</w:t>
      </w:r>
      <w:r w:rsidR="00C60BCA">
        <w:t>4</w:t>
      </w:r>
      <w:r w:rsidR="000631D6">
        <w:t>,</w:t>
      </w:r>
      <w:r w:rsidR="003B3813">
        <w:t xml:space="preserve"> with </w:t>
      </w:r>
      <w:r w:rsidR="00F313DB">
        <w:t>Mrs. Cristina Lichtenberger</w:t>
      </w:r>
      <w:r w:rsidR="003B3813">
        <w:t>, Chairman presiding.</w:t>
      </w:r>
    </w:p>
    <w:p w14:paraId="5D301761" w14:textId="77777777" w:rsidR="00052990" w:rsidRPr="00AF4F4C" w:rsidRDefault="00052990" w:rsidP="00052990"/>
    <w:p w14:paraId="18FDCAE5" w14:textId="77777777" w:rsidR="00052990" w:rsidRPr="00AF4F4C" w:rsidRDefault="00052990" w:rsidP="00052990">
      <w:r w:rsidRPr="00AF4F4C">
        <w:t>AGENDA:</w:t>
      </w:r>
    </w:p>
    <w:p w14:paraId="5B5D77D3" w14:textId="77777777" w:rsidR="00052990" w:rsidRPr="00AF4F4C" w:rsidRDefault="00052990" w:rsidP="00052990"/>
    <w:p w14:paraId="2BCAC22E" w14:textId="1111A94B" w:rsidR="003B3813" w:rsidRDefault="00C60BCA" w:rsidP="003B3813">
      <w:r>
        <w:t>24-073</w:t>
      </w:r>
      <w:r w:rsidR="00052990" w:rsidRPr="00AF4F4C">
        <w:t>:</w:t>
      </w:r>
      <w:r w:rsidR="00052990" w:rsidRPr="00AF4F4C">
        <w:tab/>
      </w:r>
      <w:r w:rsidR="00283C0F">
        <w:t xml:space="preserve">Mrs. </w:t>
      </w:r>
      <w:r w:rsidR="00F313DB">
        <w:t>Cristina Lichtenberger</w:t>
      </w:r>
      <w:r w:rsidR="0022140A">
        <w:t>,</w:t>
      </w:r>
      <w:r w:rsidR="00F313DB">
        <w:t xml:space="preserve"> </w:t>
      </w:r>
      <w:r w:rsidR="0022140A">
        <w:t>Chairman</w:t>
      </w:r>
      <w:r w:rsidR="00EB111F">
        <w:t xml:space="preserve"> </w:t>
      </w:r>
      <w:r w:rsidR="003B3813">
        <w:t>c</w:t>
      </w:r>
      <w:r w:rsidR="003B3813" w:rsidRPr="00AF4F4C">
        <w:t>all</w:t>
      </w:r>
      <w:r w:rsidR="003B3813">
        <w:t>ed</w:t>
      </w:r>
      <w:r w:rsidR="003B3813" w:rsidRPr="00AF4F4C">
        <w:t xml:space="preserve"> the meeting to order</w:t>
      </w:r>
      <w:r w:rsidR="003B3813">
        <w:t xml:space="preserve"> at </w:t>
      </w:r>
      <w:r w:rsidR="004E0EFE">
        <w:t>1</w:t>
      </w:r>
      <w:r w:rsidR="00EB111F">
        <w:t>:</w:t>
      </w:r>
      <w:r w:rsidR="004E0EFE">
        <w:t>0</w:t>
      </w:r>
      <w:r>
        <w:t>6</w:t>
      </w:r>
      <w:r w:rsidR="00EB111F">
        <w:t xml:space="preserve"> p</w:t>
      </w:r>
      <w:r w:rsidR="003B3813">
        <w:t>.m.</w:t>
      </w:r>
    </w:p>
    <w:p w14:paraId="1C88211A" w14:textId="77777777" w:rsidR="00052990" w:rsidRPr="00AF4F4C" w:rsidRDefault="00052990" w:rsidP="00052990"/>
    <w:p w14:paraId="2D6A9360" w14:textId="2A308863" w:rsidR="00052990" w:rsidRDefault="004E0EFE" w:rsidP="003B3813">
      <w:pPr>
        <w:ind w:left="1440" w:hanging="1440"/>
      </w:pPr>
      <w:r>
        <w:t>2</w:t>
      </w:r>
      <w:r w:rsidR="00C60BCA">
        <w:t>4-074</w:t>
      </w:r>
      <w:r w:rsidR="00052990" w:rsidRPr="00AF4F4C">
        <w:t>:</w:t>
      </w:r>
      <w:r w:rsidR="00052990" w:rsidRPr="00AF4F4C">
        <w:tab/>
      </w:r>
      <w:bookmarkStart w:id="0" w:name="_Hlk177109614"/>
      <w:r w:rsidR="00283C0F">
        <w:t xml:space="preserve">Mrs. </w:t>
      </w:r>
      <w:r w:rsidR="00F313DB">
        <w:t>Cristina Lichtenberger</w:t>
      </w:r>
      <w:r w:rsidR="0022140A">
        <w:t>,</w:t>
      </w:r>
      <w:r w:rsidR="00F313DB">
        <w:t xml:space="preserve"> </w:t>
      </w:r>
      <w:r w:rsidR="0022140A">
        <w:t>Chairman</w:t>
      </w:r>
      <w:r w:rsidR="00EB111F">
        <w:t xml:space="preserve"> </w:t>
      </w:r>
      <w:r w:rsidR="003B3813">
        <w:t>e</w:t>
      </w:r>
      <w:r w:rsidR="003B3813" w:rsidRPr="00AF4F4C">
        <w:t>stablish</w:t>
      </w:r>
      <w:r w:rsidR="003B3813">
        <w:t>ed</w:t>
      </w:r>
      <w:r w:rsidR="003B3813" w:rsidRPr="00AF4F4C">
        <w:t xml:space="preserve"> a quorum</w:t>
      </w:r>
      <w:r w:rsidR="003B3813">
        <w:t xml:space="preserve"> with </w:t>
      </w:r>
      <w:r w:rsidR="00F313DB">
        <w:t>M</w:t>
      </w:r>
      <w:r w:rsidR="00C60BCA">
        <w:t xml:space="preserve">s. Viviana Saenz, </w:t>
      </w:r>
      <w:r w:rsidR="00F313DB">
        <w:t>M</w:t>
      </w:r>
      <w:r w:rsidR="00C60BCA">
        <w:t>r</w:t>
      </w:r>
      <w:r w:rsidR="00F313DB">
        <w:t xml:space="preserve">s. </w:t>
      </w:r>
      <w:r w:rsidR="00C60BCA">
        <w:t>Melissa Ramirez, Mrs. Cecilia Black, Ms. Melissa Hernandez</w:t>
      </w:r>
      <w:r w:rsidR="00F313DB">
        <w:t xml:space="preserve"> and</w:t>
      </w:r>
      <w:r w:rsidR="00EB6CC7">
        <w:t xml:space="preserve"> Mr. Roberto Elizondo</w:t>
      </w:r>
      <w:r w:rsidR="00283C0F">
        <w:t xml:space="preserve"> </w:t>
      </w:r>
      <w:r w:rsidR="0022140A">
        <w:t>present.</w:t>
      </w:r>
      <w:r w:rsidR="003B3813">
        <w:t xml:space="preserve"> Others present were Mr. </w:t>
      </w:r>
      <w:r w:rsidR="0022140A">
        <w:t>Raul Garcia</w:t>
      </w:r>
      <w:r w:rsidR="003B3813">
        <w:t>, Chief Appraiser</w:t>
      </w:r>
      <w:r w:rsidR="00283C0F">
        <w:t>,</w:t>
      </w:r>
      <w:r w:rsidR="00EA36F2">
        <w:t xml:space="preserve"> </w:t>
      </w:r>
      <w:r w:rsidR="00C60BCA">
        <w:t xml:space="preserve">&amp; </w:t>
      </w:r>
      <w:r w:rsidR="00EA36F2">
        <w:t>Ms.</w:t>
      </w:r>
      <w:r w:rsidR="003B3813">
        <w:t xml:space="preserve"> </w:t>
      </w:r>
      <w:r w:rsidR="008260E3">
        <w:t xml:space="preserve">Lisandra </w:t>
      </w:r>
      <w:r w:rsidR="00F313DB">
        <w:t>Ibarra</w:t>
      </w:r>
      <w:r w:rsidR="00EB6CC7">
        <w:t>, Administrative</w:t>
      </w:r>
      <w:r>
        <w:t xml:space="preserve"> Assistant</w:t>
      </w:r>
      <w:r w:rsidR="003B3813">
        <w:t>.</w:t>
      </w:r>
      <w:bookmarkEnd w:id="0"/>
    </w:p>
    <w:p w14:paraId="6CA494CD" w14:textId="77777777" w:rsidR="003B3813" w:rsidRPr="00AF4F4C" w:rsidRDefault="003B3813" w:rsidP="003B3813">
      <w:pPr>
        <w:ind w:left="1440" w:hanging="1440"/>
      </w:pPr>
    </w:p>
    <w:p w14:paraId="624AC085" w14:textId="14DA5240" w:rsidR="007B531F" w:rsidRPr="00AF4F4C" w:rsidRDefault="004E0EFE" w:rsidP="00F313DB">
      <w:r>
        <w:t>2</w:t>
      </w:r>
      <w:r w:rsidR="00C60BCA">
        <w:t>4-075</w:t>
      </w:r>
      <w:r w:rsidR="00052990" w:rsidRPr="00AF4F4C">
        <w:t>:</w:t>
      </w:r>
      <w:r w:rsidR="00052990" w:rsidRPr="00AF4F4C">
        <w:tab/>
      </w:r>
      <w:r w:rsidR="003B3813" w:rsidRPr="00AF4F4C">
        <w:t>Public Access</w:t>
      </w:r>
      <w:r>
        <w:t xml:space="preserve">: </w:t>
      </w:r>
      <w:r w:rsidR="003B3813">
        <w:t xml:space="preserve">no </w:t>
      </w:r>
      <w:r w:rsidR="0022140A">
        <w:t xml:space="preserve">one signed up to make public </w:t>
      </w:r>
      <w:r w:rsidR="00F313DB">
        <w:t>comment.</w:t>
      </w:r>
    </w:p>
    <w:p w14:paraId="2FC3E264" w14:textId="77777777" w:rsidR="00052990" w:rsidRPr="00AF4F4C" w:rsidRDefault="00052990" w:rsidP="00052990"/>
    <w:p w14:paraId="08D0EDB3" w14:textId="416F5EFF" w:rsidR="00052990" w:rsidRPr="00AF4F4C" w:rsidRDefault="00C60BCA" w:rsidP="003B3813">
      <w:pPr>
        <w:ind w:left="1440" w:hanging="1440"/>
      </w:pPr>
      <w:r>
        <w:t>24-076</w:t>
      </w:r>
      <w:r w:rsidR="00052990" w:rsidRPr="00AF4F4C">
        <w:t xml:space="preserve">:  </w:t>
      </w:r>
      <w:r w:rsidR="0038037E">
        <w:tab/>
      </w:r>
      <w:r w:rsidR="003B3813">
        <w:t>A motion to a</w:t>
      </w:r>
      <w:r w:rsidR="003B3813" w:rsidRPr="00AF4F4C">
        <w:t>djourn</w:t>
      </w:r>
      <w:r w:rsidR="003B3813">
        <w:t xml:space="preserve"> the meeting at </w:t>
      </w:r>
      <w:r w:rsidR="004E0EFE">
        <w:t>1</w:t>
      </w:r>
      <w:r w:rsidR="00EB111F">
        <w:t>:</w:t>
      </w:r>
      <w:r w:rsidR="00022D9B">
        <w:t>43</w:t>
      </w:r>
      <w:r w:rsidR="004E0EFE">
        <w:t xml:space="preserve"> </w:t>
      </w:r>
      <w:r w:rsidR="003B3813">
        <w:t xml:space="preserve">p.m. was made by </w:t>
      </w:r>
      <w:r w:rsidR="00022D9B">
        <w:t>Ms. Melissa Hernandez</w:t>
      </w:r>
      <w:r w:rsidR="001B4FA7">
        <w:t xml:space="preserve"> </w:t>
      </w:r>
      <w:r w:rsidR="003B3813">
        <w:t xml:space="preserve">and seconded by </w:t>
      </w:r>
      <w:r w:rsidR="00F313DB">
        <w:t>Ms. Viviana Saenz</w:t>
      </w:r>
      <w:r w:rsidR="0022140A">
        <w:t>.  M</w:t>
      </w:r>
      <w:r w:rsidR="003B3813">
        <w:t>otion was approved by unanimous vote.</w:t>
      </w:r>
    </w:p>
    <w:p w14:paraId="523BA310" w14:textId="77777777" w:rsidR="00AF4F4C" w:rsidRPr="00AF4F4C" w:rsidRDefault="00AF4F4C" w:rsidP="00F33AF7"/>
    <w:p w14:paraId="54EB7364" w14:textId="77777777" w:rsidR="00B9253E" w:rsidRDefault="00B9253E"/>
    <w:p w14:paraId="67B6ABED" w14:textId="77777777" w:rsidR="002B1FBE" w:rsidRDefault="002B1FBE">
      <w:pPr>
        <w:rPr>
          <w:b/>
        </w:rPr>
      </w:pPr>
    </w:p>
    <w:p w14:paraId="65EE92D0" w14:textId="77777777" w:rsidR="002B1FBE" w:rsidRDefault="002B1FBE">
      <w:pPr>
        <w:rPr>
          <w:b/>
        </w:rPr>
      </w:pPr>
    </w:p>
    <w:p w14:paraId="0C832F1A" w14:textId="77777777" w:rsidR="002B1FBE" w:rsidRDefault="002B1FBE">
      <w:pPr>
        <w:rPr>
          <w:b/>
        </w:rPr>
      </w:pPr>
    </w:p>
    <w:p w14:paraId="1FB29D63" w14:textId="78531E12" w:rsidR="003B3813" w:rsidRDefault="003B3813" w:rsidP="003B3813">
      <w:pPr>
        <w:ind w:left="1440" w:hanging="720"/>
      </w:pPr>
      <w:r>
        <w:t>Signed this _________day of_________, 20</w:t>
      </w:r>
      <w:r w:rsidR="003E1A3B">
        <w:t>2</w:t>
      </w:r>
      <w:r w:rsidR="00C60BCA">
        <w:t>4</w:t>
      </w:r>
      <w:r>
        <w:t xml:space="preserve">                  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A3B">
        <w:tab/>
      </w:r>
      <w:r>
        <w:tab/>
        <w:t>Chairman</w:t>
      </w:r>
    </w:p>
    <w:p w14:paraId="224CA77F" w14:textId="77777777" w:rsidR="003B3813" w:rsidRDefault="003B3813" w:rsidP="003B3813">
      <w:pPr>
        <w:ind w:left="1440" w:hanging="1440"/>
      </w:pPr>
    </w:p>
    <w:p w14:paraId="71C28661" w14:textId="53905B7E" w:rsidR="003B3813" w:rsidRDefault="003B3813" w:rsidP="003B3813">
      <w:pPr>
        <w:ind w:left="5760" w:firstLine="720"/>
      </w:pPr>
      <w:r>
        <w:t>_______________________________</w:t>
      </w:r>
      <w:r>
        <w:tab/>
      </w:r>
      <w:r>
        <w:tab/>
        <w:t xml:space="preserve"> Secretary</w:t>
      </w:r>
    </w:p>
    <w:p w14:paraId="4EAA2FDF" w14:textId="77777777" w:rsidR="002B1FBE" w:rsidRDefault="002B1FBE">
      <w:pPr>
        <w:rPr>
          <w:b/>
        </w:rPr>
      </w:pPr>
    </w:p>
    <w:p w14:paraId="6AEC6196" w14:textId="77777777" w:rsidR="00C850C8" w:rsidRDefault="00C850C8">
      <w:pPr>
        <w:rPr>
          <w:b/>
        </w:rPr>
      </w:pPr>
    </w:p>
    <w:p w14:paraId="344E133D" w14:textId="77777777" w:rsidR="00F313DB" w:rsidRDefault="00F313DB">
      <w:pPr>
        <w:rPr>
          <w:b/>
        </w:rPr>
      </w:pPr>
    </w:p>
    <w:p w14:paraId="1873BE47" w14:textId="77777777" w:rsidR="00F313DB" w:rsidRDefault="00F313DB">
      <w:pPr>
        <w:rPr>
          <w:b/>
        </w:rPr>
      </w:pPr>
    </w:p>
    <w:p w14:paraId="096898FA" w14:textId="77777777" w:rsidR="00C850C8" w:rsidRDefault="00C850C8">
      <w:pPr>
        <w:rPr>
          <w:b/>
        </w:rPr>
      </w:pPr>
    </w:p>
    <w:p w14:paraId="0CC16E70" w14:textId="77777777" w:rsidR="00C850C8" w:rsidRDefault="00C850C8">
      <w:pPr>
        <w:rPr>
          <w:b/>
        </w:rPr>
      </w:pPr>
    </w:p>
    <w:p w14:paraId="73B67A54" w14:textId="77777777" w:rsidR="00C850C8" w:rsidRDefault="00C850C8">
      <w:pPr>
        <w:rPr>
          <w:b/>
        </w:rPr>
      </w:pPr>
    </w:p>
    <w:p w14:paraId="3A7FD8D5" w14:textId="77777777" w:rsidR="00C850C8" w:rsidRDefault="00C850C8">
      <w:pPr>
        <w:rPr>
          <w:b/>
        </w:rPr>
      </w:pPr>
    </w:p>
    <w:p w14:paraId="55AE4802" w14:textId="77777777" w:rsidR="00C850C8" w:rsidRDefault="00C850C8">
      <w:pPr>
        <w:rPr>
          <w:b/>
        </w:rPr>
      </w:pPr>
    </w:p>
    <w:p w14:paraId="7FDEE7EF" w14:textId="77777777" w:rsidR="00F313DB" w:rsidRDefault="00F313DB">
      <w:pPr>
        <w:rPr>
          <w:b/>
        </w:rPr>
      </w:pPr>
    </w:p>
    <w:p w14:paraId="0B27613E" w14:textId="77777777" w:rsidR="00F313DB" w:rsidRDefault="00F313DB">
      <w:pPr>
        <w:rPr>
          <w:b/>
        </w:rPr>
      </w:pPr>
    </w:p>
    <w:p w14:paraId="6743B7D2" w14:textId="77777777" w:rsidR="00F313DB" w:rsidRDefault="00F313DB">
      <w:pPr>
        <w:rPr>
          <w:b/>
        </w:rPr>
      </w:pPr>
    </w:p>
    <w:p w14:paraId="2ADC59C5" w14:textId="77777777" w:rsidR="00F313DB" w:rsidRDefault="00F313DB">
      <w:pPr>
        <w:rPr>
          <w:b/>
        </w:rPr>
      </w:pPr>
    </w:p>
    <w:p w14:paraId="1A0D4C65" w14:textId="77777777" w:rsidR="00C850C8" w:rsidRDefault="00C850C8">
      <w:pPr>
        <w:rPr>
          <w:b/>
        </w:rPr>
      </w:pPr>
    </w:p>
    <w:p w14:paraId="0B38861A" w14:textId="77777777" w:rsidR="00C850C8" w:rsidRDefault="00C850C8">
      <w:pPr>
        <w:rPr>
          <w:b/>
        </w:rPr>
      </w:pPr>
    </w:p>
    <w:p w14:paraId="127D4AE5" w14:textId="77777777" w:rsidR="00C850C8" w:rsidRDefault="00C850C8">
      <w:pPr>
        <w:rPr>
          <w:b/>
        </w:rPr>
      </w:pPr>
    </w:p>
    <w:p w14:paraId="4558991B" w14:textId="77777777" w:rsidR="002B1FBE" w:rsidRDefault="002B1FBE">
      <w:pPr>
        <w:rPr>
          <w:b/>
        </w:rPr>
      </w:pPr>
    </w:p>
    <w:p w14:paraId="72F67FAA" w14:textId="394AD330" w:rsidR="00127A8D" w:rsidRPr="00127A8D" w:rsidRDefault="00127A8D" w:rsidP="00CE3B87">
      <w:pPr>
        <w:jc w:val="center"/>
        <w:rPr>
          <w:b/>
        </w:rPr>
      </w:pPr>
      <w:r w:rsidRPr="00127A8D">
        <w:rPr>
          <w:b/>
        </w:rPr>
        <w:t>P.O. BOX 809  -  SAN DIEGO, TEXAS 78384  -  (361)279-3305  -  FAX (361)279-2622</w:t>
      </w:r>
    </w:p>
    <w:sectPr w:rsidR="00127A8D" w:rsidRPr="00127A8D" w:rsidSect="00E32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76EBB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35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90"/>
    <w:rsid w:val="0000652F"/>
    <w:rsid w:val="000174D2"/>
    <w:rsid w:val="00022D9B"/>
    <w:rsid w:val="00052990"/>
    <w:rsid w:val="00060B49"/>
    <w:rsid w:val="000631D6"/>
    <w:rsid w:val="00074554"/>
    <w:rsid w:val="00077B61"/>
    <w:rsid w:val="000A37C0"/>
    <w:rsid w:val="000A3DC1"/>
    <w:rsid w:val="000A6B72"/>
    <w:rsid w:val="000C5605"/>
    <w:rsid w:val="00127A8D"/>
    <w:rsid w:val="00146119"/>
    <w:rsid w:val="00160BCD"/>
    <w:rsid w:val="001B4FA7"/>
    <w:rsid w:val="001D669A"/>
    <w:rsid w:val="001D7E92"/>
    <w:rsid w:val="001E1389"/>
    <w:rsid w:val="001E4DEF"/>
    <w:rsid w:val="0022140A"/>
    <w:rsid w:val="00257F24"/>
    <w:rsid w:val="00261665"/>
    <w:rsid w:val="00273601"/>
    <w:rsid w:val="00283C0F"/>
    <w:rsid w:val="002A23AA"/>
    <w:rsid w:val="002B1FBE"/>
    <w:rsid w:val="002C79EC"/>
    <w:rsid w:val="002E3D56"/>
    <w:rsid w:val="003364A6"/>
    <w:rsid w:val="00375E2C"/>
    <w:rsid w:val="0038037E"/>
    <w:rsid w:val="00383C10"/>
    <w:rsid w:val="00392FF6"/>
    <w:rsid w:val="003B3813"/>
    <w:rsid w:val="003E1A3B"/>
    <w:rsid w:val="003E37EC"/>
    <w:rsid w:val="003E7BDC"/>
    <w:rsid w:val="00400E78"/>
    <w:rsid w:val="00425324"/>
    <w:rsid w:val="00432455"/>
    <w:rsid w:val="00433CAC"/>
    <w:rsid w:val="004353AA"/>
    <w:rsid w:val="00470449"/>
    <w:rsid w:val="00470EC6"/>
    <w:rsid w:val="00481449"/>
    <w:rsid w:val="004A2EFB"/>
    <w:rsid w:val="004C004B"/>
    <w:rsid w:val="004C502F"/>
    <w:rsid w:val="004E0EFE"/>
    <w:rsid w:val="004F7950"/>
    <w:rsid w:val="005315C0"/>
    <w:rsid w:val="005527A8"/>
    <w:rsid w:val="00561D96"/>
    <w:rsid w:val="00581EB3"/>
    <w:rsid w:val="00586364"/>
    <w:rsid w:val="00596522"/>
    <w:rsid w:val="00597E8A"/>
    <w:rsid w:val="005A1A89"/>
    <w:rsid w:val="005B1FE3"/>
    <w:rsid w:val="005B3889"/>
    <w:rsid w:val="005D47E3"/>
    <w:rsid w:val="006056F3"/>
    <w:rsid w:val="00631BE5"/>
    <w:rsid w:val="006A1084"/>
    <w:rsid w:val="006F28DB"/>
    <w:rsid w:val="00735071"/>
    <w:rsid w:val="00763801"/>
    <w:rsid w:val="00796390"/>
    <w:rsid w:val="007A0218"/>
    <w:rsid w:val="007A720D"/>
    <w:rsid w:val="007B531F"/>
    <w:rsid w:val="007D7A9B"/>
    <w:rsid w:val="007E347D"/>
    <w:rsid w:val="007E380F"/>
    <w:rsid w:val="007F152A"/>
    <w:rsid w:val="007F5672"/>
    <w:rsid w:val="00820634"/>
    <w:rsid w:val="008260E3"/>
    <w:rsid w:val="00830C18"/>
    <w:rsid w:val="008347D7"/>
    <w:rsid w:val="0085278A"/>
    <w:rsid w:val="00857946"/>
    <w:rsid w:val="00860D19"/>
    <w:rsid w:val="00880F81"/>
    <w:rsid w:val="00886095"/>
    <w:rsid w:val="008A0038"/>
    <w:rsid w:val="008B5982"/>
    <w:rsid w:val="008B76B9"/>
    <w:rsid w:val="008C2E6B"/>
    <w:rsid w:val="008D2A49"/>
    <w:rsid w:val="008D3418"/>
    <w:rsid w:val="00911864"/>
    <w:rsid w:val="0091364E"/>
    <w:rsid w:val="009721AB"/>
    <w:rsid w:val="009753C4"/>
    <w:rsid w:val="009929FA"/>
    <w:rsid w:val="009B758D"/>
    <w:rsid w:val="009B7F45"/>
    <w:rsid w:val="009C3E88"/>
    <w:rsid w:val="009F00A6"/>
    <w:rsid w:val="009F0487"/>
    <w:rsid w:val="00A0204D"/>
    <w:rsid w:val="00A36A74"/>
    <w:rsid w:val="00A400A3"/>
    <w:rsid w:val="00A41647"/>
    <w:rsid w:val="00A52013"/>
    <w:rsid w:val="00A55B76"/>
    <w:rsid w:val="00AE01B5"/>
    <w:rsid w:val="00AE06FC"/>
    <w:rsid w:val="00AF4F4C"/>
    <w:rsid w:val="00B13A42"/>
    <w:rsid w:val="00B34FC3"/>
    <w:rsid w:val="00B701AE"/>
    <w:rsid w:val="00B80883"/>
    <w:rsid w:val="00B82F1F"/>
    <w:rsid w:val="00B9253E"/>
    <w:rsid w:val="00C061E8"/>
    <w:rsid w:val="00C14B56"/>
    <w:rsid w:val="00C215B6"/>
    <w:rsid w:val="00C60BCA"/>
    <w:rsid w:val="00C81598"/>
    <w:rsid w:val="00C850C8"/>
    <w:rsid w:val="00CA2E0C"/>
    <w:rsid w:val="00CB77C8"/>
    <w:rsid w:val="00CE3B87"/>
    <w:rsid w:val="00CF0C48"/>
    <w:rsid w:val="00D14929"/>
    <w:rsid w:val="00D3056A"/>
    <w:rsid w:val="00D31FC1"/>
    <w:rsid w:val="00D46C85"/>
    <w:rsid w:val="00D74E31"/>
    <w:rsid w:val="00D83157"/>
    <w:rsid w:val="00DA52EB"/>
    <w:rsid w:val="00DA73CB"/>
    <w:rsid w:val="00DC5217"/>
    <w:rsid w:val="00DE3006"/>
    <w:rsid w:val="00DF1462"/>
    <w:rsid w:val="00E250F8"/>
    <w:rsid w:val="00E309C4"/>
    <w:rsid w:val="00E32990"/>
    <w:rsid w:val="00E439DE"/>
    <w:rsid w:val="00E51947"/>
    <w:rsid w:val="00EA2DB9"/>
    <w:rsid w:val="00EA36F2"/>
    <w:rsid w:val="00EA6739"/>
    <w:rsid w:val="00EA79A6"/>
    <w:rsid w:val="00EB111F"/>
    <w:rsid w:val="00EB6CC7"/>
    <w:rsid w:val="00EC19B1"/>
    <w:rsid w:val="00EF575D"/>
    <w:rsid w:val="00F05688"/>
    <w:rsid w:val="00F07D20"/>
    <w:rsid w:val="00F265B7"/>
    <w:rsid w:val="00F313DB"/>
    <w:rsid w:val="00F33AF7"/>
    <w:rsid w:val="00F61E22"/>
    <w:rsid w:val="00F67926"/>
    <w:rsid w:val="00F81941"/>
    <w:rsid w:val="00FB3F48"/>
    <w:rsid w:val="00FC2A98"/>
    <w:rsid w:val="00FD4C92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1DF6"/>
  <w15:docId w15:val="{787C8A2D-614B-43E5-9838-B5149182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7A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3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Zeitler</dc:creator>
  <cp:lastModifiedBy>Lisandra Maldonado</cp:lastModifiedBy>
  <cp:revision>4</cp:revision>
  <cp:lastPrinted>2022-08-24T15:24:00Z</cp:lastPrinted>
  <dcterms:created xsi:type="dcterms:W3CDTF">2024-09-13T13:49:00Z</dcterms:created>
  <dcterms:modified xsi:type="dcterms:W3CDTF">2024-09-16T16:54:00Z</dcterms:modified>
</cp:coreProperties>
</file>